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DE" w:rsidRDefault="00CC50DE" w:rsidP="00CC50DE">
      <w:pPr>
        <w:pStyle w:val="Paragraph"/>
      </w:pPr>
      <w:r>
        <w:t xml:space="preserve">Name of study: </w:t>
      </w:r>
      <w:bookmarkStart w:id="0" w:name="_GoBack"/>
      <w:bookmarkEnd w:id="0"/>
      <w:r w:rsidRPr="00272A82">
        <w:rPr>
          <w:rFonts w:ascii="Times New Roman" w:hAnsi="Times New Roman"/>
          <w:sz w:val="24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272A82">
        <w:rPr>
          <w:rFonts w:ascii="Times New Roman" w:hAnsi="Times New Roman"/>
          <w:sz w:val="24"/>
        </w:rPr>
        <w:instrText xml:space="preserve"> FORMTEXT </w:instrText>
      </w:r>
      <w:r w:rsidRPr="00272A82">
        <w:rPr>
          <w:rFonts w:ascii="Times New Roman" w:hAnsi="Times New Roman"/>
          <w:sz w:val="24"/>
        </w:rPr>
      </w:r>
      <w:r w:rsidRPr="00272A82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 w:rsidRPr="00272A82">
        <w:rPr>
          <w:rFonts w:ascii="Times New Roman" w:hAnsi="Times New Roman"/>
          <w:sz w:val="24"/>
        </w:rPr>
        <w:fldChar w:fldCharType="end"/>
      </w:r>
    </w:p>
    <w:p w:rsidR="00CC50DE" w:rsidRDefault="00CC50DE" w:rsidP="00CC50DE">
      <w:pPr>
        <w:pStyle w:val="Paragraph"/>
        <w:jc w:val="both"/>
      </w:pPr>
      <w:r>
        <w:t xml:space="preserve">The confidentiality agreement is signed by the responsible research leader and all persons processing identifiable or pseudonymised data. The research data form a personal data file as long as it is possible to identify the subject directly or indirectly from the data. </w:t>
      </w:r>
    </w:p>
    <w:p w:rsidR="00CC50DE" w:rsidRPr="00E01B93" w:rsidRDefault="00CC50DE" w:rsidP="00CC50DE">
      <w:pPr>
        <w:pStyle w:val="Paragraph"/>
        <w:jc w:val="both"/>
      </w:pPr>
      <w:r>
        <w:t>I undertake not to use the information I have received to the detriment or defamation of the subject</w:t>
      </w:r>
      <w:r w:rsidR="00202A9A">
        <w:t>s</w:t>
      </w:r>
      <w:r>
        <w:t xml:space="preserve"> or their family members or to violate interests for which confidentiality is provided. I will not disclose personal data to third parties.</w:t>
      </w:r>
    </w:p>
    <w:p w:rsidR="00CC50DE" w:rsidRDefault="00CC50DE" w:rsidP="00CC50DE">
      <w:pPr>
        <w:pStyle w:val="Paragraph"/>
      </w:pPr>
    </w:p>
    <w:p w:rsidR="00CC50DE" w:rsidRDefault="00CC50DE" w:rsidP="00CC50DE">
      <w:r>
        <w:tab/>
        <w:t>Signature:__________________________________________________________</w:t>
      </w:r>
    </w:p>
    <w:p w:rsidR="00CC50DE" w:rsidRDefault="00CC50DE" w:rsidP="00CC50DE">
      <w:r>
        <w:tab/>
      </w:r>
    </w:p>
    <w:p w:rsidR="00CC50DE" w:rsidRDefault="00CC50DE" w:rsidP="00CC50DE">
      <w:pPr>
        <w:ind w:firstLine="1304"/>
      </w:pPr>
      <w:r>
        <w:t>Name in block letters:__________________________________________________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  <w:r>
        <w:t>Time and location:_____________________________________________________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Signature:__________________________________________________________</w:t>
      </w:r>
    </w:p>
    <w:p w:rsidR="00CC50DE" w:rsidRPr="00D164A6" w:rsidRDefault="00CC50DE" w:rsidP="00CC50DE">
      <w:pPr>
        <w:ind w:firstLine="1304"/>
      </w:pPr>
      <w:r>
        <w:tab/>
      </w:r>
    </w:p>
    <w:p w:rsidR="00CC50DE" w:rsidRPr="00D164A6" w:rsidRDefault="00CC50DE" w:rsidP="00CC50DE">
      <w:pPr>
        <w:ind w:firstLine="1304"/>
      </w:pPr>
      <w:r>
        <w:t>Name in block</w:t>
      </w:r>
      <w:r w:rsidR="00202A9A">
        <w:t xml:space="preserve"> </w:t>
      </w:r>
      <w:r>
        <w:t>letters:____________________________________________________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Time and location:_____________________________________________________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Signature:__________________________________________________________</w:t>
      </w:r>
    </w:p>
    <w:p w:rsidR="00CC50DE" w:rsidRPr="00D164A6" w:rsidRDefault="00CC50DE" w:rsidP="00CC50DE">
      <w:pPr>
        <w:ind w:firstLine="1304"/>
      </w:pPr>
      <w:r>
        <w:tab/>
      </w:r>
    </w:p>
    <w:p w:rsidR="00CC50DE" w:rsidRPr="00D164A6" w:rsidRDefault="00CC50DE" w:rsidP="00CC50DE">
      <w:pPr>
        <w:ind w:firstLine="1304"/>
      </w:pPr>
      <w:r>
        <w:t>Name in block letters:__________________________________________________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Time and location:_____________________________________________________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Signature:__________________________________________________________</w:t>
      </w:r>
    </w:p>
    <w:p w:rsidR="00CC50DE" w:rsidRPr="00D164A6" w:rsidRDefault="00CC50DE" w:rsidP="00CC50DE">
      <w:pPr>
        <w:ind w:firstLine="1304"/>
      </w:pPr>
      <w:r>
        <w:tab/>
      </w:r>
    </w:p>
    <w:p w:rsidR="00CC50DE" w:rsidRPr="00D164A6" w:rsidRDefault="00CC50DE" w:rsidP="00CC50DE">
      <w:pPr>
        <w:ind w:firstLine="1304"/>
      </w:pPr>
      <w:r>
        <w:t>Name in block letters:__________________________________________________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Time and location:_____________________________________________________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Signature:__________________________________________________________</w:t>
      </w:r>
    </w:p>
    <w:p w:rsidR="00CC50DE" w:rsidRPr="00D164A6" w:rsidRDefault="00CC50DE" w:rsidP="00CC50DE">
      <w:pPr>
        <w:ind w:firstLine="1304"/>
      </w:pPr>
      <w:r>
        <w:tab/>
      </w:r>
    </w:p>
    <w:p w:rsidR="00CC50DE" w:rsidRPr="00D164A6" w:rsidRDefault="00CC50DE" w:rsidP="00CC50DE">
      <w:pPr>
        <w:ind w:firstLine="1304"/>
      </w:pPr>
      <w:r>
        <w:t>Name in block letters:__________________________________________________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>
        <w:t>Time and location:_____________________________________________________</w:t>
      </w:r>
    </w:p>
    <w:p w:rsidR="008F14A3" w:rsidRDefault="008F14A3"/>
    <w:sectPr w:rsidR="008F14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F4" w:rsidRDefault="00F414F4" w:rsidP="00CC50DE">
      <w:r>
        <w:separator/>
      </w:r>
    </w:p>
  </w:endnote>
  <w:endnote w:type="continuationSeparator" w:id="0">
    <w:p w:rsidR="00F414F4" w:rsidRDefault="00F414F4" w:rsidP="00C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F4" w:rsidRDefault="00F414F4" w:rsidP="00CC50DE">
      <w:r>
        <w:separator/>
      </w:r>
    </w:p>
  </w:footnote>
  <w:footnote w:type="continuationSeparator" w:id="0">
    <w:p w:rsidR="00F414F4" w:rsidRDefault="00F414F4" w:rsidP="00CC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DE" w:rsidRDefault="00CC50DE">
    <w:pPr>
      <w:pStyle w:val="Yltunniste"/>
    </w:pPr>
    <w:r>
      <w:t>FINNISH MEDICINES AGENCY Fimea</w:t>
    </w:r>
  </w:p>
  <w:p w:rsidR="00E555AB" w:rsidRDefault="00CC50DE">
    <w:pPr>
      <w:pStyle w:val="Yltunniste"/>
    </w:pPr>
    <w:r>
      <w:t xml:space="preserve"> Confidentiality agreement</w:t>
    </w:r>
  </w:p>
  <w:p w:rsidR="00CC50DE" w:rsidRPr="00CC50DE" w:rsidRDefault="00CC50DE">
    <w:pPr>
      <w:pStyle w:val="Yltunnist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DE"/>
    <w:rsid w:val="00006B36"/>
    <w:rsid w:val="00007285"/>
    <w:rsid w:val="00012691"/>
    <w:rsid w:val="00022FF2"/>
    <w:rsid w:val="0003694A"/>
    <w:rsid w:val="00040378"/>
    <w:rsid w:val="00050C58"/>
    <w:rsid w:val="00055571"/>
    <w:rsid w:val="00062F27"/>
    <w:rsid w:val="00074CD2"/>
    <w:rsid w:val="000845C7"/>
    <w:rsid w:val="00096083"/>
    <w:rsid w:val="000A4525"/>
    <w:rsid w:val="000B4443"/>
    <w:rsid w:val="000D5A49"/>
    <w:rsid w:val="000F684E"/>
    <w:rsid w:val="00157679"/>
    <w:rsid w:val="00187C1E"/>
    <w:rsid w:val="00197C3B"/>
    <w:rsid w:val="001B4F6F"/>
    <w:rsid w:val="001B4FDC"/>
    <w:rsid w:val="00202A9A"/>
    <w:rsid w:val="0021686C"/>
    <w:rsid w:val="00225DF3"/>
    <w:rsid w:val="0023465D"/>
    <w:rsid w:val="00244C20"/>
    <w:rsid w:val="00272A82"/>
    <w:rsid w:val="0027357C"/>
    <w:rsid w:val="00274BE1"/>
    <w:rsid w:val="00291ACC"/>
    <w:rsid w:val="002A1F6B"/>
    <w:rsid w:val="002E4712"/>
    <w:rsid w:val="002E788B"/>
    <w:rsid w:val="00311347"/>
    <w:rsid w:val="003308E4"/>
    <w:rsid w:val="00351C7E"/>
    <w:rsid w:val="0036792F"/>
    <w:rsid w:val="0037569E"/>
    <w:rsid w:val="00397489"/>
    <w:rsid w:val="003C0727"/>
    <w:rsid w:val="003C15FB"/>
    <w:rsid w:val="003F0201"/>
    <w:rsid w:val="003F4941"/>
    <w:rsid w:val="004014CC"/>
    <w:rsid w:val="00404EB3"/>
    <w:rsid w:val="004565DE"/>
    <w:rsid w:val="00457A55"/>
    <w:rsid w:val="00462718"/>
    <w:rsid w:val="00473AD6"/>
    <w:rsid w:val="00490A58"/>
    <w:rsid w:val="004A519F"/>
    <w:rsid w:val="004B7DDE"/>
    <w:rsid w:val="004C0181"/>
    <w:rsid w:val="004C56AE"/>
    <w:rsid w:val="004F2C10"/>
    <w:rsid w:val="00514FAA"/>
    <w:rsid w:val="00533F1E"/>
    <w:rsid w:val="00560A80"/>
    <w:rsid w:val="00564E57"/>
    <w:rsid w:val="005711E4"/>
    <w:rsid w:val="00573151"/>
    <w:rsid w:val="005D0AF1"/>
    <w:rsid w:val="005D3E71"/>
    <w:rsid w:val="00600869"/>
    <w:rsid w:val="00660A53"/>
    <w:rsid w:val="006804A0"/>
    <w:rsid w:val="006828CF"/>
    <w:rsid w:val="0068677C"/>
    <w:rsid w:val="00687444"/>
    <w:rsid w:val="00692CC3"/>
    <w:rsid w:val="006C07C2"/>
    <w:rsid w:val="006F2A92"/>
    <w:rsid w:val="0072308A"/>
    <w:rsid w:val="007270EF"/>
    <w:rsid w:val="00766A3A"/>
    <w:rsid w:val="007B10CF"/>
    <w:rsid w:val="007C4237"/>
    <w:rsid w:val="007D2CE4"/>
    <w:rsid w:val="007F03D4"/>
    <w:rsid w:val="007F33CE"/>
    <w:rsid w:val="00862205"/>
    <w:rsid w:val="00863CE6"/>
    <w:rsid w:val="00865A1F"/>
    <w:rsid w:val="008772BE"/>
    <w:rsid w:val="008967C1"/>
    <w:rsid w:val="008A552B"/>
    <w:rsid w:val="008C0466"/>
    <w:rsid w:val="008D2686"/>
    <w:rsid w:val="008F14A3"/>
    <w:rsid w:val="009807F0"/>
    <w:rsid w:val="00992960"/>
    <w:rsid w:val="009A545C"/>
    <w:rsid w:val="009D3F81"/>
    <w:rsid w:val="00A055AC"/>
    <w:rsid w:val="00A77863"/>
    <w:rsid w:val="00AA1DDF"/>
    <w:rsid w:val="00AC59B0"/>
    <w:rsid w:val="00AC6D71"/>
    <w:rsid w:val="00AF1519"/>
    <w:rsid w:val="00B250C1"/>
    <w:rsid w:val="00B76549"/>
    <w:rsid w:val="00BA1694"/>
    <w:rsid w:val="00BA4FB9"/>
    <w:rsid w:val="00BC0F25"/>
    <w:rsid w:val="00BC3DED"/>
    <w:rsid w:val="00C01220"/>
    <w:rsid w:val="00C200C1"/>
    <w:rsid w:val="00C25A78"/>
    <w:rsid w:val="00C30BC0"/>
    <w:rsid w:val="00C46340"/>
    <w:rsid w:val="00CC50DE"/>
    <w:rsid w:val="00CD3D84"/>
    <w:rsid w:val="00CE3DFC"/>
    <w:rsid w:val="00CE45D2"/>
    <w:rsid w:val="00D13E7D"/>
    <w:rsid w:val="00D25F3B"/>
    <w:rsid w:val="00D53A89"/>
    <w:rsid w:val="00D735AA"/>
    <w:rsid w:val="00D8070A"/>
    <w:rsid w:val="00D92C4C"/>
    <w:rsid w:val="00DA278F"/>
    <w:rsid w:val="00DC334A"/>
    <w:rsid w:val="00E021DA"/>
    <w:rsid w:val="00E26EB0"/>
    <w:rsid w:val="00E555AB"/>
    <w:rsid w:val="00E878EA"/>
    <w:rsid w:val="00E90523"/>
    <w:rsid w:val="00F37CB9"/>
    <w:rsid w:val="00F414F4"/>
    <w:rsid w:val="00F41E13"/>
    <w:rsid w:val="00F504E6"/>
    <w:rsid w:val="00F5248A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3"/>
    <w:qFormat/>
    <w:rsid w:val="00CC50DE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uiPriority w:val="99"/>
    <w:rsid w:val="00CC50DE"/>
    <w:pPr>
      <w:spacing w:after="280" w:line="240" w:lineRule="atLeast"/>
      <w:ind w:left="1298"/>
    </w:pPr>
    <w:rPr>
      <w:rFonts w:ascii="Arial" w:eastAsia="SimSun" w:hAnsi="Arial" w:cs="Times New Roman"/>
      <w:noProof/>
      <w:sz w:val="20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C50D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50DE"/>
    <w:rPr>
      <w:rFonts w:cstheme="minorHAnsi"/>
    </w:rPr>
  </w:style>
  <w:style w:type="paragraph" w:styleId="Alatunniste">
    <w:name w:val="footer"/>
    <w:basedOn w:val="Normaali"/>
    <w:link w:val="AlatunnisteChar"/>
    <w:uiPriority w:val="99"/>
    <w:unhideWhenUsed/>
    <w:rsid w:val="00CC50D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C50DE"/>
    <w:rPr>
      <w:rFonts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50D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2022-03-30T10:11:00Z</dcterms:created>
  <dcterms:modified xsi:type="dcterms:W3CDTF">2022-03-30T10:12:00Z</dcterms:modified>
</cp:coreProperties>
</file>