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2" w:space="0" w:color="FFFFFF"/>
        </w:tblBorders>
        <w:tblLook w:val="01E0" w:firstRow="1" w:lastRow="1" w:firstColumn="1" w:lastColumn="1" w:noHBand="0" w:noVBand="0"/>
      </w:tblPr>
      <w:tblGrid>
        <w:gridCol w:w="2012"/>
        <w:gridCol w:w="503"/>
        <w:gridCol w:w="1509"/>
        <w:gridCol w:w="1006"/>
        <w:gridCol w:w="1006"/>
        <w:gridCol w:w="1509"/>
        <w:gridCol w:w="503"/>
        <w:gridCol w:w="2013"/>
      </w:tblGrid>
      <w:tr w:rsidR="00A718A9" w:rsidRPr="00AE5A8A" w14:paraId="3D042A7F" w14:textId="77777777" w:rsidTr="002311E6">
        <w:trPr>
          <w:trHeight w:hRule="exact" w:val="960"/>
        </w:trPr>
        <w:tc>
          <w:tcPr>
            <w:tcW w:w="5030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DA7AF22" w14:textId="77777777" w:rsidR="00A718A9" w:rsidRPr="00AE5A8A" w:rsidRDefault="00BD1FDC" w:rsidP="00A3551F">
            <w:pPr>
              <w:spacing w:before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44F673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56.7pt;margin-top:28.35pt;width:107.05pt;height:36.6pt;z-index:251657728;mso-position-horizontal-relative:page;mso-position-vertical-relative:page" o:allowincell="f">
                  <v:imagedata r:id="rId8" o:title="PP-fimea_rgb"/>
                  <w10:wrap anchorx="page" anchory="page"/>
                </v:shape>
              </w:pict>
            </w:r>
          </w:p>
        </w:tc>
        <w:tc>
          <w:tcPr>
            <w:tcW w:w="5031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DCB5838" w14:textId="77777777" w:rsidR="00A718A9" w:rsidRPr="00AE5A8A" w:rsidRDefault="00A718A9" w:rsidP="00A718A9">
            <w:pPr>
              <w:rPr>
                <w:rFonts w:ascii="Arial" w:hAnsi="Arial" w:cs="Arial"/>
                <w:sz w:val="20"/>
                <w:szCs w:val="20"/>
              </w:rPr>
            </w:pPr>
            <w:r w:rsidRPr="00A718A9">
              <w:rPr>
                <w:rFonts w:ascii="Arial" w:hAnsi="Arial" w:cs="Arial"/>
                <w:b/>
                <w:sz w:val="22"/>
                <w:szCs w:val="20"/>
              </w:rPr>
              <w:t>K</w:t>
            </w:r>
            <w:r w:rsidR="0048056D" w:rsidRPr="00A718A9">
              <w:rPr>
                <w:rFonts w:ascii="Arial" w:hAnsi="Arial" w:cs="Arial"/>
                <w:b/>
                <w:sz w:val="22"/>
                <w:szCs w:val="20"/>
              </w:rPr>
              <w:t>auppaantuloilmoitus</w:t>
            </w:r>
          </w:p>
        </w:tc>
      </w:tr>
      <w:tr w:rsidR="002311E6" w:rsidRPr="00AE5A8A" w14:paraId="27086ABE" w14:textId="77777777" w:rsidTr="002311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80"/>
        </w:trPr>
        <w:tc>
          <w:tcPr>
            <w:tcW w:w="5030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3DF0EEB" w14:textId="77777777" w:rsidR="002311E6" w:rsidRPr="002311E6" w:rsidRDefault="002311E6" w:rsidP="0083064B">
            <w:pPr>
              <w:spacing w:before="240"/>
              <w:rPr>
                <w:rFonts w:ascii="Arial" w:hAnsi="Arial" w:cs="Arial"/>
                <w:b/>
                <w:sz w:val="16"/>
                <w:szCs w:val="20"/>
              </w:rPr>
            </w:pPr>
            <w:r w:rsidRPr="002311E6">
              <w:rPr>
                <w:rFonts w:ascii="Arial" w:hAnsi="Arial" w:cs="Arial"/>
                <w:b/>
                <w:sz w:val="16"/>
                <w:szCs w:val="20"/>
              </w:rPr>
              <w:t xml:space="preserve">Allekirjoitettu ilmoitus </w:t>
            </w:r>
            <w:r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2311E6">
              <w:rPr>
                <w:rFonts w:ascii="Arial" w:hAnsi="Arial" w:cs="Arial"/>
                <w:b/>
                <w:sz w:val="16"/>
                <w:szCs w:val="20"/>
              </w:rPr>
              <w:t>palautetaan osoitteeseen:</w:t>
            </w:r>
          </w:p>
          <w:p w14:paraId="7F4C43D4" w14:textId="77777777" w:rsidR="00EF42D0" w:rsidRPr="00EF42D0" w:rsidRDefault="00EF42D0" w:rsidP="00EF42D0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EF42D0">
              <w:rPr>
                <w:rFonts w:ascii="Arial" w:hAnsi="Arial" w:cs="Arial"/>
                <w:sz w:val="16"/>
                <w:szCs w:val="20"/>
              </w:rPr>
              <w:t>Lääkealan turvallisuus- ja kehittämiskeskus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EF42D0">
              <w:rPr>
                <w:rFonts w:ascii="Arial" w:hAnsi="Arial" w:cs="Arial"/>
                <w:sz w:val="16"/>
                <w:szCs w:val="20"/>
              </w:rPr>
              <w:t>Kauppaantuloilmoitukset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EF42D0">
              <w:rPr>
                <w:rFonts w:ascii="Arial" w:hAnsi="Arial" w:cs="Arial"/>
                <w:sz w:val="16"/>
                <w:szCs w:val="20"/>
              </w:rPr>
              <w:t>PL 55</w:t>
            </w:r>
          </w:p>
          <w:p w14:paraId="2BD322E3" w14:textId="77777777" w:rsidR="002311E6" w:rsidRPr="00AE5A8A" w:rsidRDefault="00EF42D0" w:rsidP="00EF42D0">
            <w:pPr>
              <w:rPr>
                <w:rFonts w:ascii="Arial" w:hAnsi="Arial" w:cs="Arial"/>
                <w:sz w:val="16"/>
                <w:szCs w:val="16"/>
              </w:rPr>
            </w:pPr>
            <w:r w:rsidRPr="00EF42D0">
              <w:rPr>
                <w:rFonts w:ascii="Arial" w:hAnsi="Arial" w:cs="Arial"/>
                <w:sz w:val="16"/>
                <w:szCs w:val="20"/>
              </w:rPr>
              <w:t>00034 FIMEA</w:t>
            </w:r>
          </w:p>
        </w:tc>
        <w:tc>
          <w:tcPr>
            <w:tcW w:w="5031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5DEE3681" w14:textId="77777777" w:rsidR="002311E6" w:rsidRDefault="002311E6" w:rsidP="002311E6">
            <w:pPr>
              <w:rPr>
                <w:rFonts w:ascii="Arial" w:hAnsi="Arial" w:cs="Arial"/>
                <w:sz w:val="16"/>
                <w:szCs w:val="20"/>
              </w:rPr>
            </w:pPr>
            <w:r w:rsidRPr="00A718A9">
              <w:rPr>
                <w:rFonts w:ascii="Arial" w:hAnsi="Arial" w:cs="Arial"/>
                <w:sz w:val="16"/>
                <w:szCs w:val="20"/>
              </w:rPr>
              <w:t>Myyntiluvan tai rekisteröinnin haltijan tai hänen valtuuttamansa henkilön tai yrityksen on ilmoitettava Fimealle lääkevalmisteen kauppaantuonnista, kaupan</w:t>
            </w:r>
            <w:r w:rsidRPr="00A718A9">
              <w:rPr>
                <w:rFonts w:ascii="Arial" w:hAnsi="Arial" w:cs="Arial"/>
                <w:sz w:val="16"/>
                <w:szCs w:val="20"/>
              </w:rPr>
              <w:softHyphen/>
              <w:t>pitämisen päättymisestä sekä kaupan</w:t>
            </w:r>
            <w:r>
              <w:rPr>
                <w:rFonts w:ascii="Arial" w:hAnsi="Arial" w:cs="Arial"/>
                <w:sz w:val="16"/>
                <w:szCs w:val="20"/>
              </w:rPr>
              <w:softHyphen/>
            </w:r>
            <w:r w:rsidRPr="00A718A9">
              <w:rPr>
                <w:rFonts w:ascii="Arial" w:hAnsi="Arial" w:cs="Arial"/>
                <w:sz w:val="16"/>
                <w:szCs w:val="20"/>
              </w:rPr>
              <w:t>pitämisen tilapäisistä keskeytyksistä lääkelain 27 §:n mukaisesti.</w:t>
            </w:r>
          </w:p>
          <w:p w14:paraId="16ADDD1D" w14:textId="77777777" w:rsidR="002311E6" w:rsidRPr="002311E6" w:rsidRDefault="002311E6" w:rsidP="00BA2687">
            <w:p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  <w:r w:rsidRPr="002311E6">
              <w:rPr>
                <w:rFonts w:ascii="Arial" w:hAnsi="Arial" w:cs="Arial"/>
                <w:i/>
                <w:sz w:val="16"/>
                <w:szCs w:val="20"/>
              </w:rPr>
              <w:t xml:space="preserve">(Lääkealan turvallisuus- ja kehittämiskeskus Fimean määräys nro </w:t>
            </w:r>
            <w:r w:rsidR="0048056D" w:rsidRPr="0048056D">
              <w:rPr>
                <w:rFonts w:ascii="Arial" w:hAnsi="Arial" w:cs="Arial"/>
                <w:i/>
                <w:sz w:val="16"/>
                <w:szCs w:val="20"/>
              </w:rPr>
              <w:t>2/201</w:t>
            </w:r>
            <w:r w:rsidR="00384987">
              <w:rPr>
                <w:rFonts w:ascii="Arial" w:hAnsi="Arial" w:cs="Arial"/>
                <w:i/>
                <w:sz w:val="16"/>
                <w:szCs w:val="20"/>
              </w:rPr>
              <w:t>8</w:t>
            </w:r>
            <w:r w:rsidRPr="002311E6">
              <w:rPr>
                <w:rFonts w:ascii="Arial" w:hAnsi="Arial" w:cs="Arial"/>
                <w:i/>
                <w:sz w:val="16"/>
                <w:szCs w:val="20"/>
              </w:rPr>
              <w:t>, Lääkevalmisteen myyntiluvan ja rekisteröinnin hakeminen ja ylläpitäminen / kohta 7.1 Lääkevalmisteen kauppaantuonti ja kaupanpito)</w:t>
            </w:r>
          </w:p>
        </w:tc>
      </w:tr>
      <w:tr w:rsidR="008964E6" w:rsidRPr="00AE5A8A" w14:paraId="0A237786" w14:textId="77777777" w:rsidTr="00F15F11">
        <w:trPr>
          <w:trHeight w:hRule="exact" w:val="480"/>
        </w:trPr>
        <w:tc>
          <w:tcPr>
            <w:tcW w:w="10061" w:type="dxa"/>
            <w:gridSpan w:val="8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08F3C043" w14:textId="77777777" w:rsidR="00CA0264" w:rsidRPr="00AE5A8A" w:rsidRDefault="00A718A9" w:rsidP="00A718A9">
            <w:pPr>
              <w:rPr>
                <w:rFonts w:ascii="Arial" w:hAnsi="Arial" w:cs="Arial"/>
                <w:sz w:val="20"/>
                <w:szCs w:val="20"/>
              </w:rPr>
            </w:pPr>
            <w:r w:rsidRPr="00A718A9">
              <w:rPr>
                <w:rFonts w:ascii="Arial" w:hAnsi="Arial" w:cs="Arial"/>
                <w:b/>
                <w:sz w:val="16"/>
                <w:szCs w:val="20"/>
              </w:rPr>
              <w:t>ILMOITUKSEN TARKENNE</w:t>
            </w:r>
          </w:p>
        </w:tc>
      </w:tr>
      <w:tr w:rsidR="00A718A9" w:rsidRPr="00AE5A8A" w14:paraId="4469E428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777" w14:textId="77777777" w:rsidR="00A718A9" w:rsidRPr="00AE5A8A" w:rsidRDefault="00A718A9" w:rsidP="002311E6">
            <w:pPr>
              <w:tabs>
                <w:tab w:val="left" w:pos="2760"/>
                <w:tab w:val="left" w:pos="4920"/>
              </w:tabs>
              <w:rPr>
                <w:rFonts w:ascii="Arial" w:hAnsi="Arial" w:cs="Arial"/>
                <w:sz w:val="16"/>
                <w:szCs w:val="16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D1FDC">
              <w:rPr>
                <w:rFonts w:ascii="Arial" w:hAnsi="Arial" w:cs="Arial"/>
                <w:sz w:val="22"/>
                <w:szCs w:val="20"/>
              </w:rPr>
            </w:r>
            <w:r w:rsidR="00BD1FDC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718A9">
              <w:rPr>
                <w:rFonts w:ascii="Arial" w:hAnsi="Arial" w:cs="Arial"/>
                <w:sz w:val="16"/>
                <w:szCs w:val="20"/>
              </w:rPr>
              <w:t xml:space="preserve"> Ihmisille tarkoitettu lääke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D1FDC">
              <w:rPr>
                <w:rFonts w:ascii="Arial" w:hAnsi="Arial" w:cs="Arial"/>
                <w:sz w:val="22"/>
                <w:szCs w:val="20"/>
              </w:rPr>
            </w:r>
            <w:r w:rsidR="00BD1FDC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718A9">
              <w:rPr>
                <w:rFonts w:ascii="Arial" w:hAnsi="Arial" w:cs="Arial"/>
                <w:sz w:val="16"/>
                <w:szCs w:val="20"/>
              </w:rPr>
              <w:t xml:space="preserve"> Eläinlääke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D1FDC">
              <w:rPr>
                <w:rFonts w:ascii="Arial" w:hAnsi="Arial" w:cs="Arial"/>
                <w:sz w:val="22"/>
                <w:szCs w:val="20"/>
              </w:rPr>
            </w:r>
            <w:r w:rsidR="00BD1FDC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718A9">
              <w:rPr>
                <w:rFonts w:ascii="Arial" w:hAnsi="Arial" w:cs="Arial"/>
                <w:sz w:val="16"/>
                <w:szCs w:val="20"/>
              </w:rPr>
              <w:t xml:space="preserve"> Rohdosvalmiste</w:t>
            </w:r>
          </w:p>
        </w:tc>
      </w:tr>
      <w:tr w:rsidR="00A718A9" w:rsidRPr="00AE5A8A" w14:paraId="064A14AF" w14:textId="77777777" w:rsidTr="00F15F11">
        <w:trPr>
          <w:trHeight w:hRule="exact" w:val="1080"/>
        </w:trPr>
        <w:tc>
          <w:tcPr>
            <w:tcW w:w="100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A7A7" w14:textId="77777777" w:rsidR="00A718A9" w:rsidRPr="00AE5A8A" w:rsidRDefault="00A718A9" w:rsidP="00577C78">
            <w:pPr>
              <w:tabs>
                <w:tab w:val="left" w:pos="2760"/>
                <w:tab w:val="left" w:pos="492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D1FDC">
              <w:rPr>
                <w:rFonts w:ascii="Arial" w:hAnsi="Arial" w:cs="Arial"/>
                <w:sz w:val="22"/>
                <w:szCs w:val="20"/>
              </w:rPr>
            </w:r>
            <w:r w:rsidR="00BD1FDC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8A9">
              <w:rPr>
                <w:rFonts w:ascii="Arial" w:hAnsi="Arial" w:cs="Arial"/>
                <w:sz w:val="16"/>
                <w:szCs w:val="20"/>
              </w:rPr>
              <w:t>Ensimmäinen kauppaan tuotava(t) pakkaus/pakkaukset</w:t>
            </w:r>
            <w:r w:rsidR="002311E6"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D1FDC">
              <w:rPr>
                <w:rFonts w:ascii="Arial" w:hAnsi="Arial" w:cs="Arial"/>
                <w:sz w:val="22"/>
                <w:szCs w:val="20"/>
              </w:rPr>
            </w:r>
            <w:r w:rsidR="00BD1FDC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8A9">
              <w:rPr>
                <w:rFonts w:ascii="Arial" w:hAnsi="Arial" w:cs="Arial"/>
                <w:sz w:val="16"/>
                <w:szCs w:val="20"/>
              </w:rPr>
              <w:t>Uusi pakkauskoko</w:t>
            </w:r>
          </w:p>
          <w:p w14:paraId="3CC67255" w14:textId="77777777" w:rsidR="00A718A9" w:rsidRPr="00AE5A8A" w:rsidRDefault="00A718A9" w:rsidP="00577C78">
            <w:pPr>
              <w:tabs>
                <w:tab w:val="left" w:pos="2760"/>
                <w:tab w:val="left" w:pos="492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D1FDC">
              <w:rPr>
                <w:rFonts w:ascii="Arial" w:hAnsi="Arial" w:cs="Arial"/>
                <w:sz w:val="22"/>
                <w:szCs w:val="20"/>
              </w:rPr>
            </w:r>
            <w:r w:rsidR="00BD1FDC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8A9">
              <w:rPr>
                <w:rFonts w:ascii="Arial" w:hAnsi="Arial" w:cs="Arial"/>
                <w:sz w:val="16"/>
                <w:szCs w:val="20"/>
              </w:rPr>
              <w:t>Uusi myyntiluvan haltija</w:t>
            </w:r>
            <w:r w:rsidR="002311E6"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D1FDC">
              <w:rPr>
                <w:rFonts w:ascii="Arial" w:hAnsi="Arial" w:cs="Arial"/>
                <w:sz w:val="22"/>
                <w:szCs w:val="20"/>
              </w:rPr>
            </w:r>
            <w:r w:rsidR="00BD1FDC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8A9">
              <w:rPr>
                <w:rFonts w:ascii="Arial" w:hAnsi="Arial" w:cs="Arial"/>
                <w:sz w:val="16"/>
                <w:szCs w:val="20"/>
              </w:rPr>
              <w:t>Uusi koostumus</w:t>
            </w:r>
            <w:r w:rsidR="002311E6"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D1FDC">
              <w:rPr>
                <w:rFonts w:ascii="Arial" w:hAnsi="Arial" w:cs="Arial"/>
                <w:sz w:val="22"/>
                <w:szCs w:val="20"/>
              </w:rPr>
            </w:r>
            <w:r w:rsidR="00BD1FDC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8A9">
              <w:rPr>
                <w:rFonts w:ascii="Arial" w:hAnsi="Arial" w:cs="Arial"/>
                <w:sz w:val="16"/>
                <w:szCs w:val="20"/>
              </w:rPr>
              <w:t>Uusi Vnr</w:t>
            </w:r>
          </w:p>
          <w:p w14:paraId="241CF75B" w14:textId="77777777" w:rsidR="00A718A9" w:rsidRPr="00AE5A8A" w:rsidRDefault="00A718A9" w:rsidP="00577C78">
            <w:pPr>
              <w:tabs>
                <w:tab w:val="left" w:pos="2760"/>
                <w:tab w:val="left" w:pos="492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BD1FDC">
              <w:rPr>
                <w:rFonts w:ascii="Arial" w:hAnsi="Arial" w:cs="Arial"/>
                <w:sz w:val="22"/>
                <w:szCs w:val="20"/>
              </w:rPr>
            </w:r>
            <w:r w:rsidR="00BD1FDC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M</w:t>
            </w:r>
            <w:r w:rsidRPr="00A718A9">
              <w:rPr>
                <w:rFonts w:ascii="Arial" w:hAnsi="Arial" w:cs="Arial"/>
                <w:sz w:val="16"/>
                <w:szCs w:val="20"/>
              </w:rPr>
              <w:t>uu, mikä</w:t>
            </w:r>
            <w:r w:rsidR="002311E6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4EB2D5D9" w14:textId="77777777" w:rsidTr="002311E6">
        <w:trPr>
          <w:trHeight w:hRule="exact" w:val="360"/>
        </w:trPr>
        <w:tc>
          <w:tcPr>
            <w:tcW w:w="10061" w:type="dxa"/>
            <w:gridSpan w:val="8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63084102" w14:textId="77777777" w:rsidR="00A718A9" w:rsidRPr="00AE5A8A" w:rsidRDefault="00A718A9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A718A9">
              <w:rPr>
                <w:rFonts w:ascii="Arial" w:hAnsi="Arial" w:cs="Arial"/>
                <w:b/>
                <w:sz w:val="16"/>
                <w:szCs w:val="20"/>
              </w:rPr>
              <w:t>VALMISTEEN TIEDOT</w:t>
            </w:r>
          </w:p>
        </w:tc>
      </w:tr>
      <w:tr w:rsidR="002311E6" w:rsidRPr="00AE5A8A" w14:paraId="3F7F436A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DC2C3CB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311E6">
              <w:rPr>
                <w:rFonts w:ascii="Arial" w:hAnsi="Arial" w:cs="Arial"/>
                <w:sz w:val="16"/>
                <w:szCs w:val="20"/>
              </w:rPr>
              <w:t>Myyntilupanumero</w:t>
            </w:r>
          </w:p>
          <w:p w14:paraId="73DE140A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3C6E9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311E6">
              <w:rPr>
                <w:rFonts w:ascii="Arial" w:hAnsi="Arial" w:cs="Arial"/>
                <w:sz w:val="16"/>
                <w:szCs w:val="20"/>
              </w:rPr>
              <w:t>Myyntiluvan haltija</w:t>
            </w:r>
          </w:p>
          <w:p w14:paraId="70E2951C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62FAF511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173F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311E6">
              <w:rPr>
                <w:rFonts w:ascii="Arial" w:hAnsi="Arial" w:cs="Arial"/>
                <w:sz w:val="16"/>
                <w:szCs w:val="20"/>
              </w:rPr>
              <w:t>Lääkevalmisteen nimi</w:t>
            </w:r>
          </w:p>
          <w:p w14:paraId="056A8848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8AB71B6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0986EE2" w14:textId="77777777" w:rsid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Vahvuus</w:t>
            </w:r>
          </w:p>
          <w:p w14:paraId="02E2A88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8D189" w14:textId="77777777" w:rsid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311E6">
              <w:rPr>
                <w:rFonts w:ascii="Arial" w:hAnsi="Arial" w:cs="Arial"/>
                <w:sz w:val="16"/>
                <w:szCs w:val="20"/>
              </w:rPr>
              <w:t>Lääkemuoto</w:t>
            </w:r>
          </w:p>
          <w:p w14:paraId="6C3B43F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4D730428" w14:textId="77777777" w:rsidTr="00BA2687">
        <w:trPr>
          <w:trHeight w:hRule="exact" w:val="360"/>
        </w:trPr>
        <w:tc>
          <w:tcPr>
            <w:tcW w:w="10061" w:type="dxa"/>
            <w:gridSpan w:val="8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24362D42" w14:textId="77777777" w:rsidR="002311E6" w:rsidRPr="00AE5A8A" w:rsidRDefault="002311E6" w:rsidP="00DF0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PAKKAUKSEN</w:t>
            </w:r>
            <w:r w:rsidRPr="00A718A9">
              <w:rPr>
                <w:rFonts w:ascii="Arial" w:hAnsi="Arial" w:cs="Arial"/>
                <w:b/>
                <w:sz w:val="16"/>
                <w:szCs w:val="20"/>
              </w:rPr>
              <w:t xml:space="preserve"> TIEDOT</w:t>
            </w:r>
          </w:p>
        </w:tc>
      </w:tr>
      <w:tr w:rsidR="00BA2687" w:rsidRPr="00AE5A8A" w14:paraId="5C469616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01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61CD" w14:textId="77777777" w:rsidR="00BA2687" w:rsidRPr="002311E6" w:rsidRDefault="00BA2687" w:rsidP="00A84C13">
            <w:pPr>
              <w:spacing w:after="20"/>
              <w:rPr>
                <w:rFonts w:ascii="Arial" w:hAnsi="Arial" w:cs="Arial"/>
                <w:sz w:val="16"/>
              </w:rPr>
            </w:pPr>
            <w:r w:rsidRPr="002311E6">
              <w:rPr>
                <w:rFonts w:ascii="Arial" w:hAnsi="Arial" w:cs="Arial"/>
                <w:sz w:val="16"/>
              </w:rPr>
              <w:t>Pakkauskoko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C532" w14:textId="77777777" w:rsidR="00BA2687" w:rsidRPr="002311E6" w:rsidRDefault="00BA2687" w:rsidP="00A84C13">
            <w:pPr>
              <w:spacing w:after="20"/>
              <w:rPr>
                <w:rFonts w:ascii="Arial" w:hAnsi="Arial" w:cs="Arial"/>
                <w:sz w:val="16"/>
              </w:rPr>
            </w:pPr>
            <w:r w:rsidRPr="00BA2687">
              <w:rPr>
                <w:rFonts w:ascii="Arial" w:hAnsi="Arial" w:cs="Arial"/>
                <w:sz w:val="16"/>
              </w:rPr>
              <w:t>Reseptistatus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F332" w14:textId="77777777" w:rsidR="00BA2687" w:rsidRPr="002311E6" w:rsidRDefault="00BA2687" w:rsidP="00A84C13">
            <w:pPr>
              <w:spacing w:after="20"/>
              <w:rPr>
                <w:rFonts w:ascii="Arial" w:hAnsi="Arial" w:cs="Arial"/>
                <w:sz w:val="16"/>
              </w:rPr>
            </w:pPr>
            <w:r w:rsidRPr="002311E6">
              <w:rPr>
                <w:rFonts w:ascii="Arial" w:hAnsi="Arial" w:cs="Arial"/>
                <w:sz w:val="16"/>
              </w:rPr>
              <w:t>Säilytysastia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8B86" w14:textId="77777777" w:rsidR="00BA2687" w:rsidRPr="002311E6" w:rsidRDefault="00BA2687" w:rsidP="00A84C13">
            <w:pPr>
              <w:spacing w:after="20"/>
              <w:rPr>
                <w:rFonts w:ascii="Arial" w:hAnsi="Arial" w:cs="Arial"/>
                <w:sz w:val="16"/>
              </w:rPr>
            </w:pPr>
            <w:r w:rsidRPr="002311E6">
              <w:rPr>
                <w:rFonts w:ascii="Arial" w:hAnsi="Arial" w:cs="Arial"/>
                <w:sz w:val="16"/>
              </w:rPr>
              <w:t>Vnr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5CA9" w14:textId="77777777" w:rsidR="00BA2687" w:rsidRPr="002311E6" w:rsidRDefault="00A84C13" w:rsidP="00A84C13">
            <w:pPr>
              <w:spacing w:after="20"/>
              <w:rPr>
                <w:rFonts w:ascii="Arial" w:hAnsi="Arial" w:cs="Arial"/>
                <w:sz w:val="16"/>
              </w:rPr>
            </w:pPr>
            <w:r w:rsidRPr="00A84C13">
              <w:rPr>
                <w:rFonts w:ascii="Arial" w:hAnsi="Arial" w:cs="Arial"/>
                <w:sz w:val="16"/>
              </w:rPr>
              <w:t>EU-myyntilupanro</w:t>
            </w:r>
          </w:p>
        </w:tc>
      </w:tr>
      <w:tr w:rsidR="00BA2687" w:rsidRPr="00AE5A8A" w14:paraId="45FD389E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9E7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C993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F141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3730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77C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687" w:rsidRPr="00AE5A8A" w14:paraId="798AFAD5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E48F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0FA7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3B02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7E31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D5B2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687" w:rsidRPr="00BA2687" w14:paraId="036B1BB2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B02B" w14:textId="77777777" w:rsidR="00BA2687" w:rsidRPr="00BD1FDC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BD1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D1F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FDC">
              <w:rPr>
                <w:rFonts w:ascii="Arial" w:hAnsi="Arial" w:cs="Arial"/>
                <w:sz w:val="20"/>
                <w:szCs w:val="20"/>
              </w:rPr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45F4" w14:textId="77777777" w:rsidR="00BA2687" w:rsidRPr="00BD1FDC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BD1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D1F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FDC">
              <w:rPr>
                <w:rFonts w:ascii="Arial" w:hAnsi="Arial" w:cs="Arial"/>
                <w:sz w:val="20"/>
                <w:szCs w:val="20"/>
              </w:rPr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D6E" w14:textId="77777777" w:rsidR="00BA2687" w:rsidRPr="00BD1FDC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BD1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D1F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FDC">
              <w:rPr>
                <w:rFonts w:ascii="Arial" w:hAnsi="Arial" w:cs="Arial"/>
                <w:sz w:val="20"/>
                <w:szCs w:val="20"/>
              </w:rPr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4337" w14:textId="77777777" w:rsidR="00BA2687" w:rsidRPr="00BD1FDC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BD1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D1F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FDC">
              <w:rPr>
                <w:rFonts w:ascii="Arial" w:hAnsi="Arial" w:cs="Arial"/>
                <w:sz w:val="20"/>
                <w:szCs w:val="20"/>
              </w:rPr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714A" w14:textId="77777777" w:rsidR="00BA2687" w:rsidRPr="00BD1FDC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BD1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D1F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FDC">
              <w:rPr>
                <w:rFonts w:ascii="Arial" w:hAnsi="Arial" w:cs="Arial"/>
                <w:sz w:val="20"/>
                <w:szCs w:val="20"/>
              </w:rPr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F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687" w:rsidRPr="00AE5A8A" w14:paraId="455BA000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4039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AC44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7336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B589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739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687" w:rsidRPr="00AE5A8A" w14:paraId="28067BE5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5FA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29D3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73F8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5A6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1201" w14:textId="77777777" w:rsidR="00BA2687" w:rsidRPr="002311E6" w:rsidRDefault="00BA2687" w:rsidP="004C6791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687" w:rsidRPr="00AE5A8A" w14:paraId="3B8FD3B7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B744" w14:textId="77777777" w:rsidR="00BA2687" w:rsidRPr="002311E6" w:rsidRDefault="00BA2687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7295" w14:textId="77777777" w:rsidR="00BA2687" w:rsidRPr="002311E6" w:rsidRDefault="00BA2687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B7E4" w14:textId="77777777" w:rsidR="00BA2687" w:rsidRPr="002311E6" w:rsidRDefault="00BA2687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5FC0" w14:textId="77777777" w:rsidR="00BA2687" w:rsidRPr="002311E6" w:rsidRDefault="00BA2687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0BE2" w14:textId="77777777" w:rsidR="00BA2687" w:rsidRPr="002311E6" w:rsidRDefault="00BA2687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028F31C" w14:textId="77777777" w:rsidTr="00F15F11">
        <w:trPr>
          <w:trHeight w:hRule="exact" w:val="360"/>
        </w:trPr>
        <w:tc>
          <w:tcPr>
            <w:tcW w:w="10061" w:type="dxa"/>
            <w:gridSpan w:val="8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17B9DB90" w14:textId="77777777" w:rsidR="002311E6" w:rsidRPr="00AE5A8A" w:rsidRDefault="002311E6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2311E6">
              <w:rPr>
                <w:rFonts w:ascii="Arial" w:hAnsi="Arial" w:cs="Arial"/>
                <w:b/>
                <w:sz w:val="16"/>
                <w:szCs w:val="20"/>
              </w:rPr>
              <w:t>KAUPPAANTULOPÄIVÄMÄÄRÄ</w:t>
            </w:r>
          </w:p>
        </w:tc>
      </w:tr>
      <w:tr w:rsidR="002311E6" w:rsidRPr="00AE5A8A" w14:paraId="2DF3AA31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E03642B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vvvv-kk-pp</w:t>
            </w:r>
          </w:p>
          <w:p w14:paraId="7326AE25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F37B064" w14:textId="77777777" w:rsidTr="00F15F11">
        <w:trPr>
          <w:trHeight w:hRule="exact" w:val="360"/>
        </w:trPr>
        <w:tc>
          <w:tcPr>
            <w:tcW w:w="10061" w:type="dxa"/>
            <w:gridSpan w:val="8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7D4F13D" w14:textId="77777777" w:rsidR="002311E6" w:rsidRPr="00AE5A8A" w:rsidRDefault="002311E6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2311E6">
              <w:rPr>
                <w:rFonts w:ascii="Arial" w:hAnsi="Arial" w:cs="Arial"/>
                <w:b/>
                <w:sz w:val="16"/>
                <w:szCs w:val="20"/>
              </w:rPr>
              <w:t>ILMOITUKSEN TEKIJÄN YHTEYSTIEDOT</w:t>
            </w:r>
          </w:p>
        </w:tc>
      </w:tr>
      <w:tr w:rsidR="002311E6" w:rsidRPr="00AE5A8A" w14:paraId="52281B90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B049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Yritys</w:t>
            </w:r>
          </w:p>
          <w:p w14:paraId="2255D70F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3747662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373B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Suku</w:t>
            </w:r>
            <w:r w:rsidRPr="002311E6">
              <w:rPr>
                <w:rFonts w:ascii="Arial" w:hAnsi="Arial" w:cs="Arial"/>
                <w:sz w:val="16"/>
                <w:szCs w:val="20"/>
              </w:rPr>
              <w:t>nimi</w:t>
            </w:r>
          </w:p>
          <w:p w14:paraId="5471BD0E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AE22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Etunimi</w:t>
            </w:r>
          </w:p>
          <w:p w14:paraId="731B2557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4EAD89D4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9080" w14:textId="77777777" w:rsid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Sähköposti</w:t>
            </w:r>
          </w:p>
          <w:p w14:paraId="3C2A64E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416EBD8D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Puhelin</w:t>
            </w:r>
          </w:p>
          <w:p w14:paraId="506AA1D0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8F5E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Faksi</w:t>
            </w:r>
          </w:p>
          <w:p w14:paraId="005EC4B8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775CF03" w14:textId="77777777" w:rsidTr="00F15F11">
        <w:trPr>
          <w:trHeight w:hRule="exact" w:val="360"/>
        </w:trPr>
        <w:tc>
          <w:tcPr>
            <w:tcW w:w="10061" w:type="dxa"/>
            <w:gridSpan w:val="8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28D72B0" w14:textId="77777777" w:rsidR="002311E6" w:rsidRPr="00AE5A8A" w:rsidRDefault="002311E6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2311E6">
              <w:rPr>
                <w:rFonts w:ascii="Arial" w:hAnsi="Arial" w:cs="Arial"/>
                <w:b/>
                <w:sz w:val="16"/>
                <w:szCs w:val="20"/>
              </w:rPr>
              <w:t>MUUTA HUOMIOITAVAA</w:t>
            </w:r>
          </w:p>
        </w:tc>
      </w:tr>
      <w:tr w:rsidR="002311E6" w:rsidRPr="00AE5A8A" w14:paraId="5C49BA08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1006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058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1298113" w14:textId="77777777" w:rsidTr="00DF06A4">
        <w:trPr>
          <w:trHeight w:hRule="exact" w:val="360"/>
        </w:trPr>
        <w:tc>
          <w:tcPr>
            <w:tcW w:w="10061" w:type="dxa"/>
            <w:gridSpan w:val="8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1372AB7C" w14:textId="77777777" w:rsidR="002311E6" w:rsidRPr="00AE5A8A" w:rsidRDefault="002311E6" w:rsidP="00DF0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PÄIVÄMÄÄRÄ JA ALLEKIRJOITUS</w:t>
            </w:r>
          </w:p>
        </w:tc>
      </w:tr>
      <w:tr w:rsidR="002311E6" w:rsidRPr="00AE5A8A" w14:paraId="03C79DEE" w14:textId="77777777" w:rsidTr="00F15F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0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0498541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Päivämäärä (vvvv-kk-pp)</w:t>
            </w:r>
          </w:p>
          <w:p w14:paraId="3F89CFCD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5C65D" w14:textId="77777777" w:rsidR="002311E6" w:rsidRPr="002311E6" w:rsidRDefault="002311E6" w:rsidP="00577C78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Allekirjoitus</w:t>
            </w:r>
          </w:p>
        </w:tc>
      </w:tr>
    </w:tbl>
    <w:p w14:paraId="1C025328" w14:textId="77777777" w:rsidR="008964E6" w:rsidRPr="00CA0264" w:rsidRDefault="00A42794" w:rsidP="00A3551F">
      <w:pPr>
        <w:spacing w:before="80"/>
        <w:rPr>
          <w:rFonts w:ascii="Arial" w:hAnsi="Arial" w:cs="Arial"/>
          <w:sz w:val="20"/>
          <w:szCs w:val="20"/>
        </w:rPr>
      </w:pPr>
      <w:r w:rsidRPr="00A42794">
        <w:rPr>
          <w:rFonts w:ascii="Arial" w:hAnsi="Arial" w:cs="Arial"/>
          <w:sz w:val="16"/>
          <w:szCs w:val="20"/>
        </w:rPr>
        <w:t>Tämä lomake löytyy Lääkealan turvallisuus- ja kehittämiskeskus Fimean verkkosivuilta osoitteesta</w:t>
      </w:r>
      <w:r w:rsidR="002311E6" w:rsidRPr="002311E6">
        <w:rPr>
          <w:rFonts w:ascii="Arial" w:hAnsi="Arial" w:cs="Arial"/>
          <w:sz w:val="16"/>
          <w:szCs w:val="20"/>
        </w:rPr>
        <w:t>:</w:t>
      </w:r>
      <w:bookmarkStart w:id="1" w:name="Teksti18"/>
      <w:r>
        <w:rPr>
          <w:rFonts w:ascii="Arial" w:hAnsi="Arial" w:cs="Arial"/>
          <w:sz w:val="16"/>
          <w:szCs w:val="20"/>
        </w:rPr>
        <w:br/>
      </w:r>
      <w:r>
        <w:rPr>
          <w:rFonts w:ascii="Arial" w:hAnsi="Arial" w:cs="Arial"/>
          <w:sz w:val="16"/>
          <w:szCs w:val="20"/>
        </w:rPr>
        <w:fldChar w:fldCharType="begin">
          <w:ffData>
            <w:name w:val="Teksti18"/>
            <w:enabled/>
            <w:calcOnExit w:val="0"/>
            <w:textInput>
              <w:default w:val="http://www.fimea.fi/tietoa_fimeasta/lomakkeet"/>
            </w:textInput>
          </w:ffData>
        </w:fldChar>
      </w:r>
      <w:r>
        <w:rPr>
          <w:rFonts w:ascii="Arial" w:hAnsi="Arial" w:cs="Arial"/>
          <w:sz w:val="16"/>
          <w:szCs w:val="20"/>
        </w:rPr>
        <w:instrText xml:space="preserve"> FORMTEXT </w:instrText>
      </w:r>
      <w:r>
        <w:rPr>
          <w:rFonts w:ascii="Arial" w:hAnsi="Arial" w:cs="Arial"/>
          <w:sz w:val="16"/>
          <w:szCs w:val="20"/>
        </w:rPr>
      </w:r>
      <w:r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noProof/>
          <w:sz w:val="16"/>
          <w:szCs w:val="20"/>
        </w:rPr>
        <w:t>http://www.fimea.fi/tietoa_fimeasta/lomakkeet</w:t>
      </w:r>
      <w:r>
        <w:rPr>
          <w:rFonts w:ascii="Arial" w:hAnsi="Arial" w:cs="Arial"/>
          <w:sz w:val="16"/>
          <w:szCs w:val="20"/>
        </w:rPr>
        <w:fldChar w:fldCharType="end"/>
      </w:r>
      <w:bookmarkEnd w:id="1"/>
    </w:p>
    <w:sectPr w:rsidR="008964E6" w:rsidRPr="00CA0264" w:rsidSect="00A35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1134" w:header="0" w:footer="79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73C37" w14:textId="77777777" w:rsidR="006C6ED5" w:rsidRDefault="006C6ED5">
      <w:r>
        <w:separator/>
      </w:r>
    </w:p>
  </w:endnote>
  <w:endnote w:type="continuationSeparator" w:id="0">
    <w:p w14:paraId="512E01DD" w14:textId="77777777" w:rsidR="006C6ED5" w:rsidRDefault="006C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CCDB" w14:textId="77777777" w:rsidR="0048056D" w:rsidRDefault="00480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C0D4" w14:textId="77777777" w:rsidR="00A3551F" w:rsidRPr="00A3551F" w:rsidRDefault="00A3551F" w:rsidP="00A3551F">
    <w:pPr>
      <w:autoSpaceDE w:val="0"/>
      <w:autoSpaceDN w:val="0"/>
      <w:adjustRightInd w:val="0"/>
      <w:spacing w:line="280" w:lineRule="exact"/>
      <w:rPr>
        <w:rFonts w:ascii="ArialMT" w:hAnsi="ArialMT" w:cs="ArialMT"/>
        <w:color w:val="5E6A71"/>
        <w:spacing w:val="-3"/>
        <w:sz w:val="16"/>
        <w:szCs w:val="16"/>
        <w:lang w:val="sv-FI"/>
      </w:rPr>
    </w:pPr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Lääkealan turvallisuus- ja </w:t>
    </w:r>
    <w:proofErr w:type="gramStart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>kehittämiskeskus  |</w:t>
    </w:r>
    <w:proofErr w:type="gramEnd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 Säkerhets- och utvecklingscentret för läkemedelsområdet  |  Finnish Medicines Agency</w:t>
    </w:r>
  </w:p>
  <w:p w14:paraId="67FB61ED" w14:textId="77777777" w:rsidR="00A3551F" w:rsidRPr="00A3551F" w:rsidRDefault="00A3551F" w:rsidP="00A3551F">
    <w:pPr>
      <w:pStyle w:val="Footer"/>
      <w:spacing w:line="280" w:lineRule="exact"/>
      <w:rPr>
        <w:color w:val="5E6A71"/>
      </w:rPr>
    </w:pPr>
    <w:r w:rsidRPr="00A3551F">
      <w:rPr>
        <w:rFonts w:ascii="ArialMT" w:hAnsi="ArialMT" w:cs="ArialMT"/>
        <w:color w:val="5E6A71"/>
        <w:spacing w:val="-3"/>
        <w:sz w:val="16"/>
        <w:szCs w:val="16"/>
      </w:rPr>
      <w:t xml:space="preserve">PL 55, 00034 </w:t>
    </w:r>
    <w:proofErr w:type="gramStart"/>
    <w:r w:rsidRPr="00A3551F">
      <w:rPr>
        <w:rFonts w:ascii="ArialMT" w:hAnsi="ArialMT" w:cs="ArialMT"/>
        <w:color w:val="5E6A71"/>
        <w:spacing w:val="-3"/>
        <w:sz w:val="16"/>
        <w:szCs w:val="16"/>
      </w:rPr>
      <w:t>FIMEA  |</w:t>
    </w:r>
    <w:proofErr w:type="gramEnd"/>
    <w:r w:rsidRPr="00A3551F">
      <w:rPr>
        <w:rFonts w:ascii="ArialMT" w:hAnsi="ArialMT" w:cs="ArialMT"/>
        <w:color w:val="5E6A71"/>
        <w:spacing w:val="-3"/>
        <w:sz w:val="16"/>
        <w:szCs w:val="16"/>
      </w:rPr>
      <w:t xml:space="preserve">  Puh. 029 522 3341  |  kirjaamo@fimea.fi  |  www.fimea.fi  |  Y-tunnus 0921536-6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5AA0" w14:textId="77777777" w:rsidR="0048056D" w:rsidRDefault="00480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650EA" w14:textId="77777777" w:rsidR="006C6ED5" w:rsidRDefault="006C6ED5">
      <w:r>
        <w:separator/>
      </w:r>
    </w:p>
  </w:footnote>
  <w:footnote w:type="continuationSeparator" w:id="0">
    <w:p w14:paraId="128B01F8" w14:textId="77777777" w:rsidR="006C6ED5" w:rsidRDefault="006C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95C2D" w14:textId="77777777" w:rsidR="0048056D" w:rsidRDefault="00480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CF38" w14:textId="77777777" w:rsidR="0048056D" w:rsidRDefault="00480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AB57" w14:textId="77777777" w:rsidR="0048056D" w:rsidRDefault="00480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545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ZsfWPeDUxUqU54MkBdCSewnbQqqaoSsUHYNkEg7pMJ5b2E5GN71N5uaUjeYrSTrfUVDhmXN3Rtcz47nnZUQ4w==" w:salt="oRejcmC6cddOWluIl/wSV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B4"/>
    <w:rsid w:val="00026263"/>
    <w:rsid w:val="00036225"/>
    <w:rsid w:val="00070C4C"/>
    <w:rsid w:val="00094407"/>
    <w:rsid w:val="0009558B"/>
    <w:rsid w:val="000A6137"/>
    <w:rsid w:val="000B498E"/>
    <w:rsid w:val="000B7C1D"/>
    <w:rsid w:val="000B7DD6"/>
    <w:rsid w:val="000D14AD"/>
    <w:rsid w:val="00101630"/>
    <w:rsid w:val="00121415"/>
    <w:rsid w:val="0013699A"/>
    <w:rsid w:val="00165E45"/>
    <w:rsid w:val="0017502C"/>
    <w:rsid w:val="001A0592"/>
    <w:rsid w:val="001C0A54"/>
    <w:rsid w:val="001D4494"/>
    <w:rsid w:val="001D4836"/>
    <w:rsid w:val="001F1DCE"/>
    <w:rsid w:val="001F337A"/>
    <w:rsid w:val="002212E7"/>
    <w:rsid w:val="002311E6"/>
    <w:rsid w:val="00241CC6"/>
    <w:rsid w:val="002501CB"/>
    <w:rsid w:val="00254D3C"/>
    <w:rsid w:val="00271026"/>
    <w:rsid w:val="002930E1"/>
    <w:rsid w:val="002B289C"/>
    <w:rsid w:val="002C0839"/>
    <w:rsid w:val="002D4F86"/>
    <w:rsid w:val="002E1B06"/>
    <w:rsid w:val="002F5D7C"/>
    <w:rsid w:val="00306856"/>
    <w:rsid w:val="00384987"/>
    <w:rsid w:val="00391CC4"/>
    <w:rsid w:val="00395B5D"/>
    <w:rsid w:val="0041682F"/>
    <w:rsid w:val="0043240F"/>
    <w:rsid w:val="00467E69"/>
    <w:rsid w:val="0048056D"/>
    <w:rsid w:val="004A781D"/>
    <w:rsid w:val="004B32A7"/>
    <w:rsid w:val="004C3B68"/>
    <w:rsid w:val="004C6791"/>
    <w:rsid w:val="004D61DA"/>
    <w:rsid w:val="004F2899"/>
    <w:rsid w:val="00535549"/>
    <w:rsid w:val="00536383"/>
    <w:rsid w:val="00563084"/>
    <w:rsid w:val="00577C78"/>
    <w:rsid w:val="0058552A"/>
    <w:rsid w:val="005B109A"/>
    <w:rsid w:val="0063419F"/>
    <w:rsid w:val="00647212"/>
    <w:rsid w:val="00693326"/>
    <w:rsid w:val="006C1494"/>
    <w:rsid w:val="006C6ED5"/>
    <w:rsid w:val="006D20B6"/>
    <w:rsid w:val="006D491F"/>
    <w:rsid w:val="006F71D6"/>
    <w:rsid w:val="007101D4"/>
    <w:rsid w:val="00731988"/>
    <w:rsid w:val="00741E2E"/>
    <w:rsid w:val="00771C16"/>
    <w:rsid w:val="007839F2"/>
    <w:rsid w:val="007A7EC3"/>
    <w:rsid w:val="007F31A1"/>
    <w:rsid w:val="007F330B"/>
    <w:rsid w:val="0083064B"/>
    <w:rsid w:val="00842D58"/>
    <w:rsid w:val="00875E35"/>
    <w:rsid w:val="008863AA"/>
    <w:rsid w:val="00891CD9"/>
    <w:rsid w:val="008964E6"/>
    <w:rsid w:val="008A7606"/>
    <w:rsid w:val="008A77C8"/>
    <w:rsid w:val="008B6735"/>
    <w:rsid w:val="0091035F"/>
    <w:rsid w:val="00912675"/>
    <w:rsid w:val="009137CB"/>
    <w:rsid w:val="00920595"/>
    <w:rsid w:val="00926560"/>
    <w:rsid w:val="0093040A"/>
    <w:rsid w:val="009361A4"/>
    <w:rsid w:val="00981871"/>
    <w:rsid w:val="00987C03"/>
    <w:rsid w:val="009A1AE0"/>
    <w:rsid w:val="009A3F9B"/>
    <w:rsid w:val="009C55C4"/>
    <w:rsid w:val="009D590E"/>
    <w:rsid w:val="009D6A6D"/>
    <w:rsid w:val="009E0CEF"/>
    <w:rsid w:val="00A331DF"/>
    <w:rsid w:val="00A3551F"/>
    <w:rsid w:val="00A36443"/>
    <w:rsid w:val="00A36E00"/>
    <w:rsid w:val="00A42794"/>
    <w:rsid w:val="00A50B11"/>
    <w:rsid w:val="00A535F2"/>
    <w:rsid w:val="00A55FF3"/>
    <w:rsid w:val="00A677A5"/>
    <w:rsid w:val="00A718A9"/>
    <w:rsid w:val="00A8321E"/>
    <w:rsid w:val="00A84C13"/>
    <w:rsid w:val="00AC0189"/>
    <w:rsid w:val="00AE5A8A"/>
    <w:rsid w:val="00AE63ED"/>
    <w:rsid w:val="00AF4B1F"/>
    <w:rsid w:val="00B01F5A"/>
    <w:rsid w:val="00B15BB1"/>
    <w:rsid w:val="00B47643"/>
    <w:rsid w:val="00B5540F"/>
    <w:rsid w:val="00B5789B"/>
    <w:rsid w:val="00B772B4"/>
    <w:rsid w:val="00B8542D"/>
    <w:rsid w:val="00BA2687"/>
    <w:rsid w:val="00BC4C12"/>
    <w:rsid w:val="00BC7696"/>
    <w:rsid w:val="00BD1FDC"/>
    <w:rsid w:val="00BE2FB4"/>
    <w:rsid w:val="00BE61B6"/>
    <w:rsid w:val="00C11D6D"/>
    <w:rsid w:val="00C134F1"/>
    <w:rsid w:val="00C25BBA"/>
    <w:rsid w:val="00C45EAD"/>
    <w:rsid w:val="00C52670"/>
    <w:rsid w:val="00C66D33"/>
    <w:rsid w:val="00C808D3"/>
    <w:rsid w:val="00C823DF"/>
    <w:rsid w:val="00C83441"/>
    <w:rsid w:val="00C93DEF"/>
    <w:rsid w:val="00CA0264"/>
    <w:rsid w:val="00CA13D3"/>
    <w:rsid w:val="00CA5EA8"/>
    <w:rsid w:val="00CC0141"/>
    <w:rsid w:val="00CC026D"/>
    <w:rsid w:val="00CD101B"/>
    <w:rsid w:val="00CE1717"/>
    <w:rsid w:val="00CE7B7E"/>
    <w:rsid w:val="00D04D35"/>
    <w:rsid w:val="00D702FE"/>
    <w:rsid w:val="00D92470"/>
    <w:rsid w:val="00DB7D8E"/>
    <w:rsid w:val="00DD6209"/>
    <w:rsid w:val="00DE71A0"/>
    <w:rsid w:val="00DF06A4"/>
    <w:rsid w:val="00E04E2B"/>
    <w:rsid w:val="00E07854"/>
    <w:rsid w:val="00E13184"/>
    <w:rsid w:val="00E3187E"/>
    <w:rsid w:val="00E50D79"/>
    <w:rsid w:val="00E5229E"/>
    <w:rsid w:val="00E55AA5"/>
    <w:rsid w:val="00E73F98"/>
    <w:rsid w:val="00EC4B3D"/>
    <w:rsid w:val="00EF42D0"/>
    <w:rsid w:val="00F04E1F"/>
    <w:rsid w:val="00F07FA5"/>
    <w:rsid w:val="00F15F11"/>
    <w:rsid w:val="00F34929"/>
    <w:rsid w:val="00F417E6"/>
    <w:rsid w:val="00F563A3"/>
    <w:rsid w:val="00F606E9"/>
    <w:rsid w:val="00F7765E"/>
    <w:rsid w:val="00F92924"/>
    <w:rsid w:val="00F96441"/>
    <w:rsid w:val="00FB32CD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E7CD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4E1F"/>
    <w:rPr>
      <w:sz w:val="24"/>
      <w:szCs w:val="24"/>
    </w:rPr>
  </w:style>
  <w:style w:type="paragraph" w:styleId="Heading1">
    <w:name w:val="heading 1"/>
    <w:basedOn w:val="Normal"/>
    <w:next w:val="Sisennys2"/>
    <w:qFormat/>
    <w:rsid w:val="00CE1717"/>
    <w:pPr>
      <w:keepNext/>
      <w:numPr>
        <w:numId w:val="1"/>
      </w:numPr>
      <w:tabs>
        <w:tab w:val="clear" w:pos="432"/>
        <w:tab w:val="num" w:pos="737"/>
      </w:tabs>
      <w:spacing w:before="240" w:after="240"/>
      <w:ind w:left="737" w:hanging="737"/>
      <w:outlineLvl w:val="0"/>
    </w:pPr>
    <w:rPr>
      <w:kern w:val="28"/>
      <w:szCs w:val="20"/>
      <w:lang w:eastAsia="en-US"/>
    </w:rPr>
  </w:style>
  <w:style w:type="paragraph" w:styleId="Heading2">
    <w:name w:val="heading 2"/>
    <w:basedOn w:val="Normal"/>
    <w:next w:val="Sisennys2"/>
    <w:qFormat/>
    <w:rsid w:val="00987C03"/>
    <w:pPr>
      <w:keepNext/>
      <w:numPr>
        <w:ilvl w:val="1"/>
        <w:numId w:val="1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szCs w:val="20"/>
      <w:lang w:eastAsia="en-US"/>
    </w:rPr>
  </w:style>
  <w:style w:type="paragraph" w:styleId="Heading3">
    <w:name w:val="heading 3"/>
    <w:basedOn w:val="Normal"/>
    <w:next w:val="Sisennys2"/>
    <w:qFormat/>
    <w:rsid w:val="00987C03"/>
    <w:pPr>
      <w:keepNext/>
      <w:numPr>
        <w:ilvl w:val="2"/>
        <w:numId w:val="1"/>
      </w:numPr>
      <w:tabs>
        <w:tab w:val="clear" w:pos="720"/>
        <w:tab w:val="left" w:pos="737"/>
      </w:tabs>
      <w:spacing w:before="240" w:after="60"/>
      <w:ind w:left="737" w:hanging="737"/>
      <w:outlineLvl w:val="2"/>
    </w:pPr>
    <w:rPr>
      <w:szCs w:val="20"/>
      <w:lang w:eastAsia="en-US"/>
    </w:rPr>
  </w:style>
  <w:style w:type="paragraph" w:styleId="Heading4">
    <w:name w:val="heading 4"/>
    <w:basedOn w:val="Normal"/>
    <w:next w:val="Normal"/>
    <w:qFormat/>
    <w:rsid w:val="00F04E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4E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04E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04E1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4E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4E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ennys1">
    <w:name w:val="Sisennys 1"/>
    <w:basedOn w:val="Normal"/>
    <w:rsid w:val="00F04E1F"/>
    <w:pPr>
      <w:ind w:left="1304"/>
    </w:pPr>
  </w:style>
  <w:style w:type="paragraph" w:customStyle="1" w:styleId="Sisennys2">
    <w:name w:val="Sisennys 2"/>
    <w:basedOn w:val="Normal"/>
    <w:rsid w:val="00F04E1F"/>
    <w:pPr>
      <w:ind w:left="2608"/>
    </w:pPr>
  </w:style>
  <w:style w:type="paragraph" w:customStyle="1" w:styleId="Sivuotsikko">
    <w:name w:val="Sivuotsikko"/>
    <w:basedOn w:val="Normal"/>
    <w:rsid w:val="00F04E1F"/>
    <w:pPr>
      <w:ind w:left="2608" w:hanging="2608"/>
    </w:pPr>
  </w:style>
  <w:style w:type="paragraph" w:styleId="Header">
    <w:name w:val="header"/>
    <w:basedOn w:val="Normal"/>
    <w:semiHidden/>
    <w:rsid w:val="00F7765E"/>
  </w:style>
  <w:style w:type="paragraph" w:styleId="Footer">
    <w:name w:val="footer"/>
    <w:basedOn w:val="Normal"/>
    <w:semiHidden/>
    <w:rsid w:val="00F7765E"/>
  </w:style>
  <w:style w:type="paragraph" w:customStyle="1" w:styleId="ATCruotsi1">
    <w:name w:val="ATC ruotsi 1"/>
    <w:basedOn w:val="Normal"/>
    <w:autoRedefine/>
    <w:rsid w:val="00535549"/>
    <w:pPr>
      <w:autoSpaceDE w:val="0"/>
      <w:autoSpaceDN w:val="0"/>
      <w:adjustRightInd w:val="0"/>
      <w:spacing w:after="120"/>
    </w:pPr>
    <w:rPr>
      <w:rFonts w:ascii="Arial" w:hAnsi="Arial" w:cs="Arial"/>
      <w:b/>
      <w:noProof/>
      <w:color w:val="008080"/>
      <w:sz w:val="20"/>
      <w:szCs w:val="20"/>
    </w:rPr>
  </w:style>
  <w:style w:type="paragraph" w:customStyle="1" w:styleId="ATCsuomi1">
    <w:name w:val="ATC suomi 1"/>
    <w:basedOn w:val="Normal"/>
    <w:rsid w:val="00A55FF3"/>
    <w:pPr>
      <w:autoSpaceDE w:val="0"/>
      <w:autoSpaceDN w:val="0"/>
      <w:adjustRightInd w:val="0"/>
    </w:pPr>
    <w:rPr>
      <w:rFonts w:ascii="Arial" w:hAnsi="Arial" w:cs="Arial"/>
      <w:b/>
      <w:noProof/>
      <w:color w:val="000000"/>
      <w:sz w:val="20"/>
      <w:szCs w:val="20"/>
      <w:lang w:val="en-GB"/>
    </w:rPr>
  </w:style>
  <w:style w:type="paragraph" w:customStyle="1" w:styleId="ATCruotsi3">
    <w:name w:val="ATC ruotsi 3"/>
    <w:basedOn w:val="ATCruotsi2"/>
    <w:rsid w:val="00070C4C"/>
    <w:rPr>
      <w:sz w:val="16"/>
    </w:rPr>
  </w:style>
  <w:style w:type="paragraph" w:customStyle="1" w:styleId="ATCruotsi2">
    <w:name w:val="ATC ruotsi 2"/>
    <w:basedOn w:val="ATCruotsi1"/>
    <w:rsid w:val="00A55FF3"/>
    <w:rPr>
      <w:sz w:val="18"/>
    </w:rPr>
  </w:style>
  <w:style w:type="paragraph" w:customStyle="1" w:styleId="ATCruotsi5">
    <w:name w:val="ATC ruotsi 5"/>
    <w:basedOn w:val="ATCruotsi3"/>
    <w:rsid w:val="00A55FF3"/>
    <w:pPr>
      <w:spacing w:after="0"/>
    </w:pPr>
    <w:rPr>
      <w:b w:val="0"/>
    </w:rPr>
  </w:style>
  <w:style w:type="paragraph" w:customStyle="1" w:styleId="ATCsuomi2">
    <w:name w:val="ATC suomi 2"/>
    <w:basedOn w:val="ATCsuomi1"/>
    <w:rsid w:val="00A55FF3"/>
    <w:pPr>
      <w:spacing w:before="120"/>
    </w:pPr>
    <w:rPr>
      <w:sz w:val="18"/>
    </w:rPr>
  </w:style>
  <w:style w:type="paragraph" w:customStyle="1" w:styleId="ATCSuomi3">
    <w:name w:val="ATC Suomi 3"/>
    <w:basedOn w:val="ATCsuomi2"/>
    <w:rsid w:val="00A55FF3"/>
    <w:rPr>
      <w:sz w:val="16"/>
    </w:rPr>
  </w:style>
  <w:style w:type="paragraph" w:customStyle="1" w:styleId="ATCsuomi4">
    <w:name w:val="ATC suomi 4"/>
    <w:basedOn w:val="ATCSuomi3"/>
    <w:rsid w:val="00A55FF3"/>
  </w:style>
  <w:style w:type="paragraph" w:customStyle="1" w:styleId="ATCSuomi5">
    <w:name w:val="ATC Suomi 5"/>
    <w:basedOn w:val="ATCsuomi4"/>
    <w:rsid w:val="00A55FF3"/>
    <w:pPr>
      <w:spacing w:before="0"/>
    </w:pPr>
    <w:rPr>
      <w:b w:val="0"/>
    </w:rPr>
  </w:style>
  <w:style w:type="table" w:styleId="TableGrid">
    <w:name w:val="Table Grid"/>
    <w:basedOn w:val="TableNormal"/>
    <w:rsid w:val="002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Kauppaantuloilmoitus</vt:lpstr>
      <vt:lpstr>Kauppaantuloilmoitus</vt:lpstr>
    </vt:vector>
  </TitlesOfParts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Kauppaantuloilmoitus</dc:title>
  <dc:subject/>
  <dc:creator/>
  <cp:keywords/>
  <cp:lastModifiedBy/>
  <cp:revision>1</cp:revision>
  <dcterms:created xsi:type="dcterms:W3CDTF">2018-11-23T08:40:00Z</dcterms:created>
  <dcterms:modified xsi:type="dcterms:W3CDTF">2018-11-27T09:51:00Z</dcterms:modified>
</cp:coreProperties>
</file>